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8C" w:rsidRDefault="00B9708C" w:rsidP="00B9708C">
      <w:pPr>
        <w:ind w:firstLine="708"/>
      </w:pPr>
      <w:r>
        <w:t>ADI SOYADI</w:t>
      </w:r>
      <w:r w:rsidR="00953114">
        <w:tab/>
      </w:r>
      <w:r>
        <w:t>:</w:t>
      </w:r>
      <w:r w:rsidR="00953114">
        <w:t xml:space="preserve"> Ümit KARAMUSTAFA</w:t>
      </w:r>
    </w:p>
    <w:p w:rsidR="00B9708C" w:rsidRDefault="00B9708C" w:rsidP="00B9708C">
      <w:pPr>
        <w:ind w:firstLine="708"/>
      </w:pPr>
      <w:r>
        <w:t>RÜTBESİ</w:t>
      </w:r>
      <w:r w:rsidR="00953114">
        <w:tab/>
      </w:r>
      <w:r>
        <w:t>:</w:t>
      </w:r>
      <w:r w:rsidR="00953114">
        <w:t xml:space="preserve"> Hava Pilot Binbaşı</w:t>
      </w:r>
    </w:p>
    <w:p w:rsidR="00B9708C" w:rsidRDefault="00B9708C" w:rsidP="00B9708C">
      <w:pPr>
        <w:ind w:firstLine="708"/>
      </w:pPr>
      <w:r>
        <w:t>SİCİLİ/TERTİBİ</w:t>
      </w:r>
      <w:r w:rsidR="00953114">
        <w:tab/>
      </w:r>
      <w:r>
        <w:t>:</w:t>
      </w:r>
      <w:r w:rsidR="00953114">
        <w:t xml:space="preserve"> 2001-H-41</w:t>
      </w:r>
    </w:p>
    <w:p w:rsidR="00B9708C" w:rsidRDefault="00B9708C" w:rsidP="00B9708C">
      <w:pPr>
        <w:ind w:firstLine="708"/>
      </w:pPr>
      <w:r>
        <w:t>MEMLEKETİ</w:t>
      </w:r>
      <w:r w:rsidR="00953114">
        <w:tab/>
      </w:r>
      <w:r>
        <w:t>:</w:t>
      </w:r>
      <w:r w:rsidR="00953114">
        <w:t xml:space="preserve"> Ordu/Fats</w:t>
      </w:r>
      <w:bookmarkStart w:id="0" w:name="_GoBack"/>
      <w:bookmarkEnd w:id="0"/>
      <w:r w:rsidR="00953114">
        <w:t>a</w:t>
      </w:r>
    </w:p>
    <w:p w:rsidR="00B9708C" w:rsidRDefault="00953114" w:rsidP="00B9708C">
      <w:pPr>
        <w:ind w:firstLine="708"/>
      </w:pPr>
      <w:r>
        <w:t>ÖZGEÇMİŞ</w:t>
      </w:r>
      <w:r>
        <w:tab/>
        <w:t>İ:</w:t>
      </w:r>
    </w:p>
    <w:p w:rsidR="00252279" w:rsidRDefault="00953114" w:rsidP="00B9708C">
      <w:pPr>
        <w:ind w:firstLine="708"/>
      </w:pPr>
      <w:r>
        <w:t xml:space="preserve">Hava Pilot Binbaşı Ümit KARAMUSTAFA 1979 yılında </w:t>
      </w:r>
      <w:r w:rsidR="00B9708C">
        <w:t>Fatsa/Ordu’ da doğmuştur. İlk, orta ve lise öğrenimini Samsun’da tamamlamıştır. 1997 yılında Hava Harp Okuluna girmiş ve 2001 yılında Hava Harp Okulunu bitirerek Teğmen rütbesiyle mezun olmuştur.</w:t>
      </w:r>
    </w:p>
    <w:p w:rsidR="00B9708C" w:rsidRDefault="00B9708C" w:rsidP="00B9708C">
      <w:pPr>
        <w:ind w:firstLine="708"/>
      </w:pPr>
      <w:proofErr w:type="gramStart"/>
      <w:r>
        <w:t>2001-2003 yılları arasında 2’inci Ana Jet Üs Komutanlığı ve 3’üncü Ana Jet Üs Komutanlığında uçuş eğitimini tamamlayarak, 2003-2009 yılları arasında ilk görev yeri olan 1’inci Ana Jet Üs Komutanlığında, 2010 yılında 12’inci Hava Ulaştırma Ana Üs Komutanlığında, 2011 yılında 11</w:t>
      </w:r>
      <w:r>
        <w:t>’inci Hava Ulaştırma Ana Üs Komutanlığında</w:t>
      </w:r>
      <w:r>
        <w:t xml:space="preserve">, 2011-2014 yılları arasında Danimarka ve Almanya’da yurt dışı görevlerinde, 2014-2017 yılları arasında da BHHM ve </w:t>
      </w:r>
      <w:proofErr w:type="spellStart"/>
      <w:r>
        <w:t>Müş</w:t>
      </w:r>
      <w:proofErr w:type="spellEnd"/>
      <w:r>
        <w:t xml:space="preserve">. </w:t>
      </w:r>
      <w:proofErr w:type="gramEnd"/>
      <w:r>
        <w:t xml:space="preserve">Kuv. Hv. (JFAC) komutanlığında görev yapmıştır. 2017 yılında </w:t>
      </w:r>
      <w:r>
        <w:t xml:space="preserve">1’inci </w:t>
      </w:r>
      <w:r>
        <w:t>Ana Üs Komutanlığına Hareket Plan Subayı olarak atanmıştır.</w:t>
      </w:r>
    </w:p>
    <w:p w:rsidR="00B9708C" w:rsidRDefault="00B9708C" w:rsidP="00B9708C">
      <w:pPr>
        <w:ind w:firstLine="708"/>
      </w:pPr>
      <w:r>
        <w:t xml:space="preserve">17 Ocak 2018 günü </w:t>
      </w:r>
      <w:r>
        <w:t xml:space="preserve">1’inci Ana Üs </w:t>
      </w:r>
      <w:r>
        <w:t xml:space="preserve">201’inci Arama Kurtarma Filo Komutanlığında görevli iken, Tipte Harbe Hazırlık Taktik eğitimi sırasında yaşanan kaza sonucu şehit olmuştur. </w:t>
      </w:r>
    </w:p>
    <w:p w:rsidR="00B9708C" w:rsidRDefault="00B9708C" w:rsidP="00B9708C">
      <w:pPr>
        <w:ind w:firstLine="708"/>
      </w:pPr>
      <w:r>
        <w:t>Şehit Ümit KARAMUSTAFA evli ve 2 çocuk babasıdır.</w:t>
      </w:r>
    </w:p>
    <w:sectPr w:rsidR="00B97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08C"/>
    <w:rsid w:val="00252279"/>
    <w:rsid w:val="00953114"/>
    <w:rsid w:val="00B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28CE"/>
  <w15:chartTrackingRefBased/>
  <w15:docId w15:val="{26E73399-4D20-4070-8A6A-88399A92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2024-04-04T07:29:00Z</dcterms:created>
  <dcterms:modified xsi:type="dcterms:W3CDTF">2024-04-04T07:41:00Z</dcterms:modified>
</cp:coreProperties>
</file>